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徐州工业职业技术学院应聘人员报名登记表</w:t>
      </w:r>
    </w:p>
    <w:tbl>
      <w:tblPr>
        <w:tblStyle w:val="6"/>
        <w:tblW w:w="96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17"/>
        <w:gridCol w:w="1134"/>
        <w:gridCol w:w="1357"/>
        <w:gridCol w:w="850"/>
        <w:gridCol w:w="567"/>
        <w:gridCol w:w="17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  贯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党派（加入时间）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作时间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号  码</w:t>
            </w:r>
          </w:p>
        </w:tc>
        <w:tc>
          <w:tcPr>
            <w:tcW w:w="36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及专业</w:t>
            </w:r>
          </w:p>
        </w:tc>
        <w:tc>
          <w:tcPr>
            <w:tcW w:w="644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职称及评聘时间</w:t>
            </w:r>
          </w:p>
        </w:tc>
        <w:tc>
          <w:tcPr>
            <w:tcW w:w="8204" w:type="dxa"/>
            <w:gridSpan w:val="7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应聘岗位</w:t>
            </w:r>
          </w:p>
        </w:tc>
        <w:tc>
          <w:tcPr>
            <w:tcW w:w="8204" w:type="dxa"/>
            <w:gridSpan w:val="7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  话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电子信箱或QQ号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  讯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地  址</w:t>
            </w:r>
          </w:p>
        </w:tc>
        <w:tc>
          <w:tcPr>
            <w:tcW w:w="502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邮编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外语语种及其等级</w:t>
            </w:r>
          </w:p>
        </w:tc>
        <w:tc>
          <w:tcPr>
            <w:tcW w:w="3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特长</w:t>
            </w:r>
          </w:p>
        </w:tc>
        <w:tc>
          <w:tcPr>
            <w:tcW w:w="2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现工作单位及职务</w:t>
            </w: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起止年月</w:t>
            </w: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</w:rPr>
              <w:t>学习简历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起止年月</w:t>
            </w: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毕业院校、学院及专业（高中填起）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42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宋体" w:hAnsi="宋体"/>
          <w:sz w:val="24"/>
        </w:rPr>
      </w:pPr>
    </w:p>
    <w:p>
      <w:pPr>
        <w:spacing w:line="20" w:lineRule="exact"/>
        <w:rPr>
          <w:rFonts w:ascii="宋体" w:hAnsi="宋体"/>
          <w:sz w:val="24"/>
        </w:rPr>
      </w:pPr>
    </w:p>
    <w:tbl>
      <w:tblPr>
        <w:tblStyle w:val="6"/>
        <w:tblW w:w="93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98"/>
        <w:gridCol w:w="1134"/>
        <w:gridCol w:w="992"/>
        <w:gridCol w:w="912"/>
        <w:gridCol w:w="34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18" w:type="dxa"/>
            <w:gridSpan w:val="5"/>
            <w:vAlign w:val="center"/>
          </w:tcPr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工作业绩等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18" w:type="dxa"/>
            <w:gridSpan w:val="5"/>
            <w:vAlign w:val="center"/>
          </w:tcPr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ab/>
            </w: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9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-69" w:leftChars="-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12" w:type="dxa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4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482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3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18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20" w:lineRule="exact"/>
        <w:ind w:firstLine="42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表格请填写</w:t>
      </w:r>
      <w:r>
        <w:rPr>
          <w:rFonts w:hint="eastAsia" w:ascii="宋体" w:hAnsi="宋体"/>
          <w:szCs w:val="21"/>
        </w:rPr>
        <w:t>完整，不得有空格，</w:t>
      </w:r>
      <w:r>
        <w:rPr>
          <w:rFonts w:ascii="宋体" w:hAnsi="宋体"/>
          <w:szCs w:val="21"/>
        </w:rPr>
        <w:t>没有的请填</w:t>
      </w:r>
      <w:r>
        <w:rPr>
          <w:rFonts w:hint="eastAsia" w:ascii="宋体" w:hAnsi="宋体"/>
          <w:szCs w:val="21"/>
        </w:rPr>
        <w:t>“</w:t>
      </w:r>
      <w:r>
        <w:rPr>
          <w:rFonts w:ascii="宋体" w:hAnsi="宋体"/>
          <w:szCs w:val="21"/>
        </w:rPr>
        <w:t>无</w:t>
      </w:r>
      <w:r>
        <w:rPr>
          <w:rFonts w:hint="eastAsia" w:ascii="宋体" w:hAnsi="宋体"/>
          <w:szCs w:val="21"/>
        </w:rPr>
        <w:t>”。</w:t>
      </w:r>
    </w:p>
    <w:sectPr>
      <w:pgSz w:w="11906" w:h="16838"/>
      <w:pgMar w:top="1440" w:right="155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IxNThkNjY4MTQxYjY4Y2VhNWI3OGJkYTI1MzRmYjcifQ=="/>
  </w:docVars>
  <w:rsids>
    <w:rsidRoot w:val="00B77D93"/>
    <w:rsid w:val="000A0016"/>
    <w:rsid w:val="000A4A29"/>
    <w:rsid w:val="000E69DD"/>
    <w:rsid w:val="00106609"/>
    <w:rsid w:val="00131E2B"/>
    <w:rsid w:val="00135879"/>
    <w:rsid w:val="00137409"/>
    <w:rsid w:val="00141512"/>
    <w:rsid w:val="001D6054"/>
    <w:rsid w:val="001F3563"/>
    <w:rsid w:val="001F5B3D"/>
    <w:rsid w:val="002054BE"/>
    <w:rsid w:val="00230960"/>
    <w:rsid w:val="00244B68"/>
    <w:rsid w:val="00263CA3"/>
    <w:rsid w:val="002A1618"/>
    <w:rsid w:val="002D56EB"/>
    <w:rsid w:val="002E0AE5"/>
    <w:rsid w:val="00323554"/>
    <w:rsid w:val="00323718"/>
    <w:rsid w:val="003857A4"/>
    <w:rsid w:val="00393D66"/>
    <w:rsid w:val="0039549C"/>
    <w:rsid w:val="003E2AF5"/>
    <w:rsid w:val="003E4436"/>
    <w:rsid w:val="0041385F"/>
    <w:rsid w:val="00414217"/>
    <w:rsid w:val="0046614F"/>
    <w:rsid w:val="004C4405"/>
    <w:rsid w:val="004C67BE"/>
    <w:rsid w:val="004D48D7"/>
    <w:rsid w:val="004D4DB8"/>
    <w:rsid w:val="00517EA9"/>
    <w:rsid w:val="00524954"/>
    <w:rsid w:val="0056307A"/>
    <w:rsid w:val="00566F20"/>
    <w:rsid w:val="0058588F"/>
    <w:rsid w:val="005909A3"/>
    <w:rsid w:val="005B1F19"/>
    <w:rsid w:val="005C0737"/>
    <w:rsid w:val="005D39F2"/>
    <w:rsid w:val="005F28C8"/>
    <w:rsid w:val="00612D7B"/>
    <w:rsid w:val="006311CF"/>
    <w:rsid w:val="00694CA1"/>
    <w:rsid w:val="00697CE9"/>
    <w:rsid w:val="006B5E25"/>
    <w:rsid w:val="006C5024"/>
    <w:rsid w:val="006E0FD4"/>
    <w:rsid w:val="006F1F7F"/>
    <w:rsid w:val="00700724"/>
    <w:rsid w:val="0072174A"/>
    <w:rsid w:val="00742E7D"/>
    <w:rsid w:val="007436E0"/>
    <w:rsid w:val="0075279B"/>
    <w:rsid w:val="0078226D"/>
    <w:rsid w:val="00782371"/>
    <w:rsid w:val="007A39C9"/>
    <w:rsid w:val="007B4577"/>
    <w:rsid w:val="007F24C4"/>
    <w:rsid w:val="007F4898"/>
    <w:rsid w:val="007F760C"/>
    <w:rsid w:val="0081499E"/>
    <w:rsid w:val="00825798"/>
    <w:rsid w:val="008332E4"/>
    <w:rsid w:val="00851757"/>
    <w:rsid w:val="00884EB8"/>
    <w:rsid w:val="008933F8"/>
    <w:rsid w:val="00900230"/>
    <w:rsid w:val="0091339B"/>
    <w:rsid w:val="00922120"/>
    <w:rsid w:val="00932800"/>
    <w:rsid w:val="00934AFA"/>
    <w:rsid w:val="00966860"/>
    <w:rsid w:val="009A1B13"/>
    <w:rsid w:val="009A6762"/>
    <w:rsid w:val="009B2B37"/>
    <w:rsid w:val="009C3340"/>
    <w:rsid w:val="009C487A"/>
    <w:rsid w:val="00A1360C"/>
    <w:rsid w:val="00A45C57"/>
    <w:rsid w:val="00A50B06"/>
    <w:rsid w:val="00A5315B"/>
    <w:rsid w:val="00A604F7"/>
    <w:rsid w:val="00A73C82"/>
    <w:rsid w:val="00AA1287"/>
    <w:rsid w:val="00AD2823"/>
    <w:rsid w:val="00AD7815"/>
    <w:rsid w:val="00AE1472"/>
    <w:rsid w:val="00B13ED5"/>
    <w:rsid w:val="00B605C7"/>
    <w:rsid w:val="00B65507"/>
    <w:rsid w:val="00B77D93"/>
    <w:rsid w:val="00B96C8F"/>
    <w:rsid w:val="00BB6812"/>
    <w:rsid w:val="00BC0503"/>
    <w:rsid w:val="00BC3931"/>
    <w:rsid w:val="00BD2FAA"/>
    <w:rsid w:val="00BE4896"/>
    <w:rsid w:val="00C05431"/>
    <w:rsid w:val="00C27FA5"/>
    <w:rsid w:val="00C50772"/>
    <w:rsid w:val="00C552BF"/>
    <w:rsid w:val="00C673D3"/>
    <w:rsid w:val="00CA03F5"/>
    <w:rsid w:val="00CC193C"/>
    <w:rsid w:val="00CD356F"/>
    <w:rsid w:val="00CE5F45"/>
    <w:rsid w:val="00D0312D"/>
    <w:rsid w:val="00D27903"/>
    <w:rsid w:val="00D36C27"/>
    <w:rsid w:val="00D45AD6"/>
    <w:rsid w:val="00D473A9"/>
    <w:rsid w:val="00D76557"/>
    <w:rsid w:val="00D8311C"/>
    <w:rsid w:val="00DB1AD7"/>
    <w:rsid w:val="00DC510D"/>
    <w:rsid w:val="00DC55FE"/>
    <w:rsid w:val="00E06D00"/>
    <w:rsid w:val="00E31873"/>
    <w:rsid w:val="00E53C4C"/>
    <w:rsid w:val="00E56DE2"/>
    <w:rsid w:val="00E607D0"/>
    <w:rsid w:val="00E62518"/>
    <w:rsid w:val="00EA55F7"/>
    <w:rsid w:val="00EE33F6"/>
    <w:rsid w:val="00F26E43"/>
    <w:rsid w:val="00F33AF5"/>
    <w:rsid w:val="00F83AB4"/>
    <w:rsid w:val="00F90398"/>
    <w:rsid w:val="00F90690"/>
    <w:rsid w:val="00F9153F"/>
    <w:rsid w:val="00F96370"/>
    <w:rsid w:val="00FF177F"/>
    <w:rsid w:val="00FF4806"/>
    <w:rsid w:val="16CC7B47"/>
    <w:rsid w:val="32C9755F"/>
    <w:rsid w:val="32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227</Characters>
  <Lines>3</Lines>
  <Paragraphs>1</Paragraphs>
  <TotalTime>26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2015-07-08T09:31:00Z</dcterms:created>
  <dc:creator>秦黎明</dc:creator>
  <cp:lastModifiedBy> 小猪快跑</cp:lastModifiedBy>
  <cp:lastPrinted>2015-09-14T03:04:00Z</cp:lastPrinted>
  <dcterms:modified xsi:type="dcterms:W3CDTF">2024-08-02T14:12:27Z</dcterms:modified>
  <dc:title>徐州工业职业技术学院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D7D36F5AF0884F36918C4515D518420E_12</vt:lpwstr>
  </property>
</Properties>
</file>