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A4" w:rsidRPr="004D4DB8" w:rsidRDefault="004D4DB8">
      <w:pPr>
        <w:widowControl/>
        <w:jc w:val="left"/>
        <w:rPr>
          <w:rFonts w:ascii="仿宋_GB2312" w:eastAsia="仿宋_GB2312"/>
          <w:sz w:val="32"/>
          <w:szCs w:val="32"/>
        </w:rPr>
      </w:pPr>
      <w:r w:rsidRPr="004D4DB8">
        <w:rPr>
          <w:rFonts w:ascii="仿宋_GB2312" w:eastAsia="仿宋_GB2312" w:hAnsi="宋体" w:hint="eastAsia"/>
          <w:sz w:val="32"/>
          <w:szCs w:val="32"/>
        </w:rPr>
        <w:t>附件</w:t>
      </w:r>
    </w:p>
    <w:p w:rsidR="003857A4" w:rsidRPr="004D4DB8" w:rsidRDefault="004D4DB8" w:rsidP="006E0FD4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pacing w:val="-20"/>
          <w:sz w:val="36"/>
          <w:szCs w:val="36"/>
        </w:rPr>
      </w:pPr>
      <w:r w:rsidRPr="004D4DB8">
        <w:rPr>
          <w:rFonts w:asciiTheme="minorEastAsia" w:eastAsiaTheme="minorEastAsia" w:hAnsiTheme="minorEastAsia" w:hint="eastAsia"/>
          <w:spacing w:val="-20"/>
          <w:sz w:val="36"/>
          <w:szCs w:val="36"/>
        </w:rPr>
        <w:t>徐州工业职业技术学院</w:t>
      </w:r>
      <w:r w:rsidRPr="004D4DB8">
        <w:rPr>
          <w:rFonts w:asciiTheme="minorEastAsia" w:eastAsiaTheme="minorEastAsia" w:hAnsiTheme="minorEastAsia" w:hint="eastAsia"/>
          <w:spacing w:val="-20"/>
          <w:sz w:val="36"/>
          <w:szCs w:val="36"/>
        </w:rPr>
        <w:t>公开招聘</w:t>
      </w:r>
      <w:r w:rsidR="007436E0" w:rsidRPr="004D4DB8">
        <w:rPr>
          <w:rFonts w:asciiTheme="minorEastAsia" w:eastAsiaTheme="minorEastAsia" w:hAnsiTheme="minorEastAsia" w:hint="eastAsia"/>
          <w:spacing w:val="-20"/>
          <w:sz w:val="36"/>
          <w:szCs w:val="36"/>
        </w:rPr>
        <w:t>工作</w:t>
      </w:r>
      <w:r w:rsidRPr="004D4DB8">
        <w:rPr>
          <w:rFonts w:asciiTheme="minorEastAsia" w:eastAsiaTheme="minorEastAsia" w:hAnsiTheme="minorEastAsia" w:hint="eastAsia"/>
          <w:spacing w:val="-20"/>
          <w:sz w:val="36"/>
          <w:szCs w:val="36"/>
        </w:rPr>
        <w:t>人员</w:t>
      </w:r>
      <w:r w:rsidRPr="004D4DB8">
        <w:rPr>
          <w:rFonts w:asciiTheme="minorEastAsia" w:eastAsiaTheme="minorEastAsia" w:hAnsiTheme="minorEastAsia" w:hint="eastAsia"/>
          <w:spacing w:val="-20"/>
          <w:sz w:val="36"/>
          <w:szCs w:val="36"/>
        </w:rPr>
        <w:t>报名登记表</w:t>
      </w:r>
    </w:p>
    <w:tbl>
      <w:tblPr>
        <w:tblW w:w="8629" w:type="dxa"/>
        <w:jc w:val="center"/>
        <w:tblInd w:w="-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303"/>
        <w:gridCol w:w="1034"/>
        <w:gridCol w:w="1009"/>
        <w:gridCol w:w="978"/>
        <w:gridCol w:w="1277"/>
        <w:gridCol w:w="840"/>
        <w:gridCol w:w="605"/>
        <w:gridCol w:w="1667"/>
      </w:tblGrid>
      <w:tr w:rsidR="004D4DB8" w:rsidRPr="004D4DB8" w:rsidTr="006E0FD4">
        <w:trPr>
          <w:cantSplit/>
          <w:trHeight w:val="595"/>
          <w:jc w:val="center"/>
        </w:trPr>
        <w:tc>
          <w:tcPr>
            <w:tcW w:w="1219" w:type="dxa"/>
            <w:gridSpan w:val="2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034" w:type="dxa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性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978" w:type="dxa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gridSpan w:val="2"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857A4" w:rsidRPr="004D4DB8" w:rsidRDefault="003857A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照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4D4DB8" w:rsidRPr="004D4DB8" w:rsidTr="006E0FD4">
        <w:trPr>
          <w:cantSplit/>
          <w:trHeight w:val="523"/>
          <w:jc w:val="center"/>
        </w:trPr>
        <w:tc>
          <w:tcPr>
            <w:tcW w:w="1219" w:type="dxa"/>
            <w:gridSpan w:val="2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民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1034" w:type="dxa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籍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7A4" w:rsidRPr="004D4DB8" w:rsidRDefault="007436E0" w:rsidP="00F26E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党派（加入时间）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37"/>
          <w:jc w:val="center"/>
        </w:trPr>
        <w:tc>
          <w:tcPr>
            <w:tcW w:w="1219" w:type="dxa"/>
            <w:gridSpan w:val="2"/>
            <w:vAlign w:val="center"/>
          </w:tcPr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参加工</w:t>
            </w:r>
          </w:p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作时间</w:t>
            </w:r>
          </w:p>
        </w:tc>
        <w:tc>
          <w:tcPr>
            <w:tcW w:w="1034" w:type="dxa"/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最高</w:t>
            </w:r>
          </w:p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最高</w:t>
            </w:r>
          </w:p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37"/>
          <w:jc w:val="center"/>
        </w:trPr>
        <w:tc>
          <w:tcPr>
            <w:tcW w:w="1219" w:type="dxa"/>
            <w:gridSpan w:val="2"/>
            <w:vAlign w:val="center"/>
          </w:tcPr>
          <w:p w:rsidR="006E0FD4" w:rsidRPr="004D4DB8" w:rsidRDefault="006E0FD4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</w:t>
            </w:r>
          </w:p>
          <w:p w:rsidR="006E0FD4" w:rsidRPr="004D4DB8" w:rsidRDefault="006E0FD4" w:rsidP="007436E0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号  码</w:t>
            </w:r>
          </w:p>
        </w:tc>
        <w:tc>
          <w:tcPr>
            <w:tcW w:w="3021" w:type="dxa"/>
            <w:gridSpan w:val="3"/>
            <w:tcBorders>
              <w:right w:val="single" w:sz="4" w:space="0" w:color="auto"/>
            </w:tcBorders>
            <w:vAlign w:val="center"/>
          </w:tcPr>
          <w:p w:rsidR="006E0FD4" w:rsidRPr="004D4DB8" w:rsidRDefault="006E0FD4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D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婚姻</w:t>
            </w:r>
          </w:p>
          <w:p w:rsidR="006E0FD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状况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D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37"/>
          <w:jc w:val="center"/>
        </w:trPr>
        <w:tc>
          <w:tcPr>
            <w:tcW w:w="1219" w:type="dxa"/>
            <w:gridSpan w:val="2"/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5743" w:type="dxa"/>
            <w:gridSpan w:val="6"/>
            <w:tcBorders>
              <w:righ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219" w:type="dxa"/>
            <w:gridSpan w:val="2"/>
            <w:tcBorders>
              <w:bottom w:val="single" w:sz="4" w:space="0" w:color="auto"/>
            </w:tcBorders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职称及评聘时间</w:t>
            </w:r>
          </w:p>
        </w:tc>
        <w:tc>
          <w:tcPr>
            <w:tcW w:w="7410" w:type="dxa"/>
            <w:gridSpan w:val="7"/>
            <w:vAlign w:val="center"/>
          </w:tcPr>
          <w:p w:rsidR="003857A4" w:rsidRPr="004D4DB8" w:rsidRDefault="003857A4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61"/>
          <w:jc w:val="center"/>
        </w:trPr>
        <w:tc>
          <w:tcPr>
            <w:tcW w:w="1219" w:type="dxa"/>
            <w:gridSpan w:val="2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联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系</w:t>
            </w:r>
          </w:p>
          <w:p w:rsidR="003857A4" w:rsidRPr="004D4DB8" w:rsidRDefault="00F26E4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电  话</w:t>
            </w:r>
          </w:p>
        </w:tc>
        <w:tc>
          <w:tcPr>
            <w:tcW w:w="3021" w:type="dxa"/>
            <w:gridSpan w:val="3"/>
            <w:vAlign w:val="center"/>
          </w:tcPr>
          <w:p w:rsidR="003857A4" w:rsidRPr="004D4DB8" w:rsidRDefault="003857A4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电子信箱或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QQ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3112" w:type="dxa"/>
            <w:gridSpan w:val="3"/>
            <w:vAlign w:val="center"/>
          </w:tcPr>
          <w:p w:rsidR="003857A4" w:rsidRPr="004D4DB8" w:rsidRDefault="003857A4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55"/>
          <w:jc w:val="center"/>
        </w:trPr>
        <w:tc>
          <w:tcPr>
            <w:tcW w:w="1219" w:type="dxa"/>
            <w:gridSpan w:val="2"/>
            <w:vAlign w:val="center"/>
          </w:tcPr>
          <w:p w:rsidR="003857A4" w:rsidRPr="004D4DB8" w:rsidRDefault="004D4DB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通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讯</w:t>
            </w:r>
          </w:p>
          <w:p w:rsidR="003857A4" w:rsidRPr="004D4DB8" w:rsidRDefault="004D4DB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地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址</w:t>
            </w:r>
          </w:p>
        </w:tc>
        <w:tc>
          <w:tcPr>
            <w:tcW w:w="4298" w:type="dxa"/>
            <w:gridSpan w:val="4"/>
            <w:vAlign w:val="center"/>
          </w:tcPr>
          <w:p w:rsidR="003857A4" w:rsidRPr="004D4DB8" w:rsidRDefault="003857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2272" w:type="dxa"/>
            <w:gridSpan w:val="2"/>
            <w:vAlign w:val="center"/>
          </w:tcPr>
          <w:p w:rsidR="003857A4" w:rsidRPr="004D4DB8" w:rsidRDefault="003857A4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82"/>
          <w:jc w:val="center"/>
        </w:trPr>
        <w:tc>
          <w:tcPr>
            <w:tcW w:w="2253" w:type="dxa"/>
            <w:gridSpan w:val="3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外语语种及其等级</w:t>
            </w:r>
          </w:p>
        </w:tc>
        <w:tc>
          <w:tcPr>
            <w:tcW w:w="3264" w:type="dxa"/>
            <w:gridSpan w:val="3"/>
            <w:tcBorders>
              <w:righ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特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长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82"/>
          <w:jc w:val="center"/>
        </w:trPr>
        <w:tc>
          <w:tcPr>
            <w:tcW w:w="2253" w:type="dxa"/>
            <w:gridSpan w:val="3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现工作单位及职务</w:t>
            </w: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4D4DB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 w:val="restart"/>
            <w:textDirection w:val="tbRlV"/>
            <w:vAlign w:val="center"/>
          </w:tcPr>
          <w:p w:rsidR="003857A4" w:rsidRPr="004D4DB8" w:rsidRDefault="004D4DB8" w:rsidP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</w:rPr>
              <w:t>工作简历</w:t>
            </w: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4D4DB8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 w:val="restart"/>
            <w:textDirection w:val="tbRlV"/>
            <w:vAlign w:val="center"/>
          </w:tcPr>
          <w:p w:rsidR="003857A4" w:rsidRPr="004D4DB8" w:rsidRDefault="006E0FD4" w:rsidP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</w:rPr>
              <w:t>学习简历</w:t>
            </w: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6E0FD4" w:rsidP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毕业院校、学院及专业（高中填起）</w:t>
            </w: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857A4" w:rsidRPr="004D4DB8" w:rsidRDefault="003857A4">
      <w:pPr>
        <w:spacing w:line="20" w:lineRule="exact"/>
        <w:rPr>
          <w:rFonts w:ascii="宋体" w:hAnsi="宋体"/>
          <w:sz w:val="24"/>
        </w:rPr>
      </w:pPr>
    </w:p>
    <w:p w:rsidR="003857A4" w:rsidRPr="004D4DB8" w:rsidRDefault="003857A4">
      <w:pPr>
        <w:spacing w:line="20" w:lineRule="exact"/>
        <w:rPr>
          <w:rFonts w:ascii="宋体" w:hAnsi="宋体"/>
          <w:sz w:val="24"/>
        </w:rPr>
      </w:pPr>
    </w:p>
    <w:tbl>
      <w:tblPr>
        <w:tblW w:w="84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002"/>
        <w:gridCol w:w="1134"/>
        <w:gridCol w:w="992"/>
        <w:gridCol w:w="850"/>
        <w:gridCol w:w="3421"/>
      </w:tblGrid>
      <w:tr w:rsidR="004D4DB8" w:rsidRPr="004D4DB8">
        <w:trPr>
          <w:trHeight w:val="3529"/>
          <w:jc w:val="center"/>
        </w:trPr>
        <w:tc>
          <w:tcPr>
            <w:tcW w:w="1002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lastRenderedPageBreak/>
              <w:t>奖惩</w:t>
            </w:r>
          </w:p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399" w:type="dxa"/>
            <w:gridSpan w:val="5"/>
            <w:vAlign w:val="center"/>
          </w:tcPr>
          <w:p w:rsidR="003857A4" w:rsidRPr="004D4DB8" w:rsidRDefault="003857A4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4D4DB8" w:rsidRPr="004D4DB8">
        <w:trPr>
          <w:trHeight w:val="1394"/>
          <w:jc w:val="center"/>
        </w:trPr>
        <w:tc>
          <w:tcPr>
            <w:tcW w:w="1002" w:type="dxa"/>
            <w:vAlign w:val="center"/>
          </w:tcPr>
          <w:p w:rsidR="007436E0" w:rsidRPr="004D4DB8" w:rsidRDefault="007436E0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科研</w:t>
            </w:r>
            <w:r w:rsidR="006E0FD4" w:rsidRPr="004D4DB8">
              <w:rPr>
                <w:rFonts w:ascii="宋体" w:hAnsi="宋体" w:hint="eastAsia"/>
                <w:sz w:val="24"/>
              </w:rPr>
              <w:t>等</w:t>
            </w:r>
          </w:p>
          <w:p w:rsidR="003857A4" w:rsidRPr="004D4DB8" w:rsidRDefault="007436E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399" w:type="dxa"/>
            <w:gridSpan w:val="5"/>
            <w:vAlign w:val="center"/>
          </w:tcPr>
          <w:p w:rsidR="003857A4" w:rsidRPr="004D4DB8" w:rsidRDefault="004D4DB8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  <w:r w:rsidRPr="004D4DB8">
              <w:rPr>
                <w:rFonts w:eastAsia="楷体_GB2312" w:hint="eastAsia"/>
                <w:kern w:val="0"/>
                <w:sz w:val="24"/>
              </w:rPr>
              <w:tab/>
            </w: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</w:p>
          <w:p w:rsidR="006E0FD4" w:rsidRPr="004D4DB8" w:rsidRDefault="006E0FD4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</w:p>
          <w:p w:rsidR="006E0FD4" w:rsidRPr="004D4DB8" w:rsidRDefault="006E0FD4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 w:hint="eastAsia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 w:val="restart"/>
            <w:vAlign w:val="center"/>
          </w:tcPr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家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庭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主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要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成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员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及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重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要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社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会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关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002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姓</w:t>
            </w:r>
            <w:r w:rsidR="006E0FD4" w:rsidRPr="004D4DB8">
              <w:rPr>
                <w:rFonts w:ascii="宋体" w:hAnsi="宋体" w:hint="eastAsia"/>
                <w:sz w:val="24"/>
              </w:rPr>
              <w:t xml:space="preserve"> </w:t>
            </w:r>
            <w:r w:rsidRPr="004D4DB8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2" w:type="dxa"/>
            <w:vAlign w:val="center"/>
          </w:tcPr>
          <w:p w:rsidR="003857A4" w:rsidRPr="004D4DB8" w:rsidRDefault="006E0FD4">
            <w:pPr>
              <w:spacing w:line="280" w:lineRule="exact"/>
              <w:ind w:leftChars="-33" w:left="-69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50" w:type="dxa"/>
            <w:vAlign w:val="center"/>
          </w:tcPr>
          <w:p w:rsidR="003857A4" w:rsidRPr="004D4DB8" w:rsidRDefault="004D4DB8">
            <w:pPr>
              <w:spacing w:line="280" w:lineRule="exact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政</w:t>
            </w:r>
            <w:r w:rsidRPr="004D4DB8">
              <w:rPr>
                <w:rFonts w:ascii="宋体" w:hAnsi="宋体" w:hint="eastAsia"/>
                <w:sz w:val="24"/>
              </w:rPr>
              <w:t xml:space="preserve"> </w:t>
            </w:r>
            <w:r w:rsidRPr="004D4DB8">
              <w:rPr>
                <w:rFonts w:ascii="宋体" w:hAnsi="宋体" w:hint="eastAsia"/>
                <w:sz w:val="24"/>
              </w:rPr>
              <w:t>治</w:t>
            </w:r>
          </w:p>
          <w:p w:rsidR="003857A4" w:rsidRPr="004D4DB8" w:rsidRDefault="004D4DB8">
            <w:pPr>
              <w:spacing w:line="280" w:lineRule="exact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面</w:t>
            </w:r>
            <w:r w:rsidRPr="004D4DB8">
              <w:rPr>
                <w:rFonts w:ascii="宋体" w:hAnsi="宋体" w:hint="eastAsia"/>
                <w:sz w:val="24"/>
              </w:rPr>
              <w:t xml:space="preserve"> </w:t>
            </w:r>
            <w:r w:rsidRPr="004D4DB8"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3421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工</w:t>
            </w:r>
            <w:r w:rsidRPr="004D4DB8">
              <w:rPr>
                <w:rFonts w:ascii="宋体" w:hAnsi="宋体" w:hint="eastAsia"/>
                <w:sz w:val="24"/>
              </w:rPr>
              <w:t xml:space="preserve"> </w:t>
            </w:r>
            <w:r w:rsidRPr="004D4DB8">
              <w:rPr>
                <w:rFonts w:ascii="宋体" w:hAnsi="宋体" w:hint="eastAsia"/>
                <w:sz w:val="24"/>
              </w:rPr>
              <w:t>作</w:t>
            </w:r>
            <w:r w:rsidRPr="004D4DB8">
              <w:rPr>
                <w:rFonts w:ascii="宋体" w:hAnsi="宋体" w:hint="eastAsia"/>
                <w:sz w:val="24"/>
              </w:rPr>
              <w:t xml:space="preserve"> </w:t>
            </w:r>
            <w:r w:rsidRPr="004D4DB8">
              <w:rPr>
                <w:rFonts w:ascii="宋体" w:hAnsi="宋体" w:hint="eastAsia"/>
                <w:sz w:val="24"/>
              </w:rPr>
              <w:t>单</w:t>
            </w:r>
            <w:r w:rsidRPr="004D4DB8">
              <w:rPr>
                <w:rFonts w:ascii="宋体" w:hAnsi="宋体" w:hint="eastAsia"/>
                <w:sz w:val="24"/>
              </w:rPr>
              <w:t xml:space="preserve"> </w:t>
            </w:r>
            <w:r w:rsidRPr="004D4DB8">
              <w:rPr>
                <w:rFonts w:ascii="宋体" w:hAnsi="宋体" w:hint="eastAsia"/>
                <w:sz w:val="24"/>
              </w:rPr>
              <w:t>位</w:t>
            </w:r>
            <w:r w:rsidRPr="004D4DB8">
              <w:rPr>
                <w:rFonts w:ascii="宋体" w:hAnsi="宋体" w:hint="eastAsia"/>
                <w:sz w:val="24"/>
              </w:rPr>
              <w:t xml:space="preserve"> </w:t>
            </w:r>
            <w:r w:rsidRPr="004D4DB8">
              <w:rPr>
                <w:rFonts w:ascii="宋体" w:hAnsi="宋体" w:hint="eastAsia"/>
                <w:sz w:val="24"/>
              </w:rPr>
              <w:t>及</w:t>
            </w:r>
            <w:r w:rsidRPr="004D4DB8">
              <w:rPr>
                <w:rFonts w:ascii="宋体" w:hAnsi="宋体" w:hint="eastAsia"/>
                <w:sz w:val="24"/>
              </w:rPr>
              <w:t xml:space="preserve"> </w:t>
            </w:r>
            <w:r w:rsidRPr="004D4DB8">
              <w:rPr>
                <w:rFonts w:ascii="宋体" w:hAnsi="宋体" w:hint="eastAsia"/>
                <w:sz w:val="24"/>
              </w:rPr>
              <w:t>职</w:t>
            </w:r>
            <w:r w:rsidRPr="004D4DB8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4D4DB8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4D4DB8" w:rsidRPr="004D4DB8" w:rsidTr="006E0FD4">
        <w:trPr>
          <w:cantSplit/>
          <w:trHeight w:val="550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>
        <w:trPr>
          <w:cantSplit/>
          <w:trHeight w:val="729"/>
          <w:jc w:val="center"/>
        </w:trPr>
        <w:tc>
          <w:tcPr>
            <w:tcW w:w="1002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399" w:type="dxa"/>
            <w:gridSpan w:val="5"/>
            <w:vAlign w:val="center"/>
          </w:tcPr>
          <w:p w:rsidR="003857A4" w:rsidRPr="004D4DB8" w:rsidRDefault="003857A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 w:rsidR="003857A4" w:rsidRPr="004D4DB8" w:rsidRDefault="004D4DB8">
      <w:pPr>
        <w:spacing w:line="32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 w:rsidRPr="004D4DB8">
        <w:rPr>
          <w:rFonts w:ascii="宋体" w:hAnsi="宋体" w:hint="eastAsia"/>
          <w:szCs w:val="21"/>
        </w:rPr>
        <w:t>备注：</w:t>
      </w:r>
      <w:r w:rsidRPr="004D4DB8">
        <w:rPr>
          <w:rFonts w:ascii="宋体" w:hAnsi="宋体" w:hint="eastAsia"/>
          <w:szCs w:val="21"/>
        </w:rPr>
        <w:t>1</w:t>
      </w:r>
      <w:r w:rsidRPr="004D4DB8">
        <w:rPr>
          <w:rFonts w:ascii="宋体" w:hAnsi="宋体" w:hint="eastAsia"/>
          <w:szCs w:val="21"/>
        </w:rPr>
        <w:t>、本表用</w:t>
      </w:r>
      <w:r w:rsidRPr="004D4DB8">
        <w:rPr>
          <w:rFonts w:ascii="宋体" w:hAnsi="宋体" w:hint="eastAsia"/>
          <w:szCs w:val="21"/>
        </w:rPr>
        <w:t>A4</w:t>
      </w:r>
      <w:r w:rsidRPr="004D4DB8">
        <w:rPr>
          <w:rFonts w:ascii="宋体" w:hAnsi="宋体" w:hint="eastAsia"/>
          <w:szCs w:val="21"/>
        </w:rPr>
        <w:t>开双面印制填写；</w:t>
      </w:r>
      <w:r w:rsidRPr="004D4DB8">
        <w:rPr>
          <w:rFonts w:ascii="宋体" w:hAnsi="宋体" w:hint="eastAsia"/>
          <w:szCs w:val="21"/>
        </w:rPr>
        <w:t>2</w:t>
      </w:r>
      <w:r w:rsidRPr="004D4DB8">
        <w:rPr>
          <w:rFonts w:ascii="宋体" w:hAnsi="宋体" w:hint="eastAsia"/>
          <w:szCs w:val="21"/>
        </w:rPr>
        <w:t>、企业人员报名，请在备注栏内注明企业属性及本人对应级别。</w:t>
      </w:r>
    </w:p>
    <w:sectPr w:rsidR="003857A4" w:rsidRPr="004D4DB8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77D93"/>
    <w:rsid w:val="000A0016"/>
    <w:rsid w:val="000E69DD"/>
    <w:rsid w:val="00131E2B"/>
    <w:rsid w:val="00135879"/>
    <w:rsid w:val="00137409"/>
    <w:rsid w:val="00141512"/>
    <w:rsid w:val="001D6054"/>
    <w:rsid w:val="001F3563"/>
    <w:rsid w:val="001F5B3D"/>
    <w:rsid w:val="002054BE"/>
    <w:rsid w:val="00230960"/>
    <w:rsid w:val="00263CA3"/>
    <w:rsid w:val="002D56EB"/>
    <w:rsid w:val="002E0AE5"/>
    <w:rsid w:val="00323554"/>
    <w:rsid w:val="00323718"/>
    <w:rsid w:val="003857A4"/>
    <w:rsid w:val="0039549C"/>
    <w:rsid w:val="003E2AF5"/>
    <w:rsid w:val="003E4436"/>
    <w:rsid w:val="0041385F"/>
    <w:rsid w:val="00414217"/>
    <w:rsid w:val="0046614F"/>
    <w:rsid w:val="004C4405"/>
    <w:rsid w:val="004D48D7"/>
    <w:rsid w:val="004D4DB8"/>
    <w:rsid w:val="00517EA9"/>
    <w:rsid w:val="00524954"/>
    <w:rsid w:val="0056307A"/>
    <w:rsid w:val="00566F20"/>
    <w:rsid w:val="0058588F"/>
    <w:rsid w:val="005909A3"/>
    <w:rsid w:val="005B1F19"/>
    <w:rsid w:val="005C0737"/>
    <w:rsid w:val="005D39F2"/>
    <w:rsid w:val="005F28C8"/>
    <w:rsid w:val="00612D7B"/>
    <w:rsid w:val="006311CF"/>
    <w:rsid w:val="00694CA1"/>
    <w:rsid w:val="00697CE9"/>
    <w:rsid w:val="006B5E25"/>
    <w:rsid w:val="006C5024"/>
    <w:rsid w:val="006E0FD4"/>
    <w:rsid w:val="006F1F7F"/>
    <w:rsid w:val="0072174A"/>
    <w:rsid w:val="00742E7D"/>
    <w:rsid w:val="007436E0"/>
    <w:rsid w:val="0075279B"/>
    <w:rsid w:val="00782371"/>
    <w:rsid w:val="007A39C9"/>
    <w:rsid w:val="007B4577"/>
    <w:rsid w:val="007F24C4"/>
    <w:rsid w:val="007F760C"/>
    <w:rsid w:val="0081499E"/>
    <w:rsid w:val="00825798"/>
    <w:rsid w:val="008332E4"/>
    <w:rsid w:val="00884EB8"/>
    <w:rsid w:val="008933F8"/>
    <w:rsid w:val="00900230"/>
    <w:rsid w:val="00922120"/>
    <w:rsid w:val="00932800"/>
    <w:rsid w:val="00934AFA"/>
    <w:rsid w:val="00966860"/>
    <w:rsid w:val="009A1B13"/>
    <w:rsid w:val="009A6762"/>
    <w:rsid w:val="009B2B37"/>
    <w:rsid w:val="009C3340"/>
    <w:rsid w:val="009C487A"/>
    <w:rsid w:val="00A1360C"/>
    <w:rsid w:val="00A45C57"/>
    <w:rsid w:val="00A50B06"/>
    <w:rsid w:val="00A604F7"/>
    <w:rsid w:val="00A73C82"/>
    <w:rsid w:val="00AA1287"/>
    <w:rsid w:val="00AD2823"/>
    <w:rsid w:val="00AD7815"/>
    <w:rsid w:val="00AE1472"/>
    <w:rsid w:val="00B13ED5"/>
    <w:rsid w:val="00B605C7"/>
    <w:rsid w:val="00B65507"/>
    <w:rsid w:val="00B77D93"/>
    <w:rsid w:val="00B96C8F"/>
    <w:rsid w:val="00BB6812"/>
    <w:rsid w:val="00BC0503"/>
    <w:rsid w:val="00BC3931"/>
    <w:rsid w:val="00BD2FAA"/>
    <w:rsid w:val="00BE4896"/>
    <w:rsid w:val="00C05431"/>
    <w:rsid w:val="00C27FA5"/>
    <w:rsid w:val="00C50772"/>
    <w:rsid w:val="00C552BF"/>
    <w:rsid w:val="00CA03F5"/>
    <w:rsid w:val="00CC193C"/>
    <w:rsid w:val="00CE5F45"/>
    <w:rsid w:val="00D0312D"/>
    <w:rsid w:val="00D36C27"/>
    <w:rsid w:val="00D45AD6"/>
    <w:rsid w:val="00D473A9"/>
    <w:rsid w:val="00D76557"/>
    <w:rsid w:val="00DB1AD7"/>
    <w:rsid w:val="00DC510D"/>
    <w:rsid w:val="00DC55FE"/>
    <w:rsid w:val="00E31873"/>
    <w:rsid w:val="00E56DE2"/>
    <w:rsid w:val="00E607D0"/>
    <w:rsid w:val="00E62518"/>
    <w:rsid w:val="00EA55F7"/>
    <w:rsid w:val="00F26E43"/>
    <w:rsid w:val="00F33AF5"/>
    <w:rsid w:val="00F83AB4"/>
    <w:rsid w:val="00F90398"/>
    <w:rsid w:val="00F90690"/>
    <w:rsid w:val="00F9153F"/>
    <w:rsid w:val="00F96370"/>
    <w:rsid w:val="00FF177F"/>
    <w:rsid w:val="00FF4806"/>
    <w:rsid w:val="16CC7B47"/>
    <w:rsid w:val="32F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徐州工业职业技术学院</dc:title>
  <dc:creator>秦黎明</dc:creator>
  <cp:lastModifiedBy>苏晓丽</cp:lastModifiedBy>
  <cp:revision>5</cp:revision>
  <cp:lastPrinted>2015-09-14T03:04:00Z</cp:lastPrinted>
  <dcterms:created xsi:type="dcterms:W3CDTF">2015-07-08T09:31:00Z</dcterms:created>
  <dcterms:modified xsi:type="dcterms:W3CDTF">2018-07-13T07:08:00Z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